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393F" w14:textId="6304B25C" w:rsidR="000B4349" w:rsidRDefault="004B686E" w:rsidP="004B686E">
      <w:pPr>
        <w:jc w:val="center"/>
      </w:pPr>
      <w:r>
        <w:rPr>
          <w:noProof/>
        </w:rPr>
        <w:drawing>
          <wp:inline distT="0" distB="0" distL="0" distR="0" wp14:anchorId="1F1037B1" wp14:editId="715EF5B2">
            <wp:extent cx="3286125" cy="1804670"/>
            <wp:effectExtent l="0" t="0" r="9525" b="5080"/>
            <wp:docPr id="1167750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760" w:type="dxa"/>
        <w:tblLook w:val="04A0" w:firstRow="1" w:lastRow="0" w:firstColumn="1" w:lastColumn="0" w:noHBand="0" w:noVBand="1"/>
      </w:tblPr>
      <w:tblGrid>
        <w:gridCol w:w="10760"/>
      </w:tblGrid>
      <w:tr w:rsidR="001B51D4" w:rsidRPr="0061493C" w14:paraId="0E6090ED" w14:textId="77777777" w:rsidTr="00C72737">
        <w:trPr>
          <w:trHeight w:val="654"/>
        </w:trPr>
        <w:tc>
          <w:tcPr>
            <w:tcW w:w="10760" w:type="dxa"/>
          </w:tcPr>
          <w:p w14:paraId="5C88FD0C" w14:textId="77777777" w:rsidR="001B51D4" w:rsidRPr="0061493C" w:rsidRDefault="001B51D4" w:rsidP="00C727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Patient Information</w:t>
            </w:r>
          </w:p>
        </w:tc>
      </w:tr>
    </w:tbl>
    <w:p w14:paraId="2D94A61B" w14:textId="38E83AC7" w:rsidR="001B51D4" w:rsidRPr="001B51D4" w:rsidRDefault="001B51D4" w:rsidP="001B51D4">
      <w:pPr>
        <w:spacing w:before="100" w:after="0" w:line="276" w:lineRule="auto"/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</w:pPr>
      <w:r w:rsidRPr="001B51D4"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  <w:t>Patient Name</w:t>
      </w:r>
    </w:p>
    <w:p w14:paraId="3AB53645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proofErr w:type="gramStart"/>
      <w:r w:rsidRPr="001B51D4">
        <w:rPr>
          <w:rFonts w:eastAsiaTheme="minorEastAsia"/>
          <w:b/>
          <w:bCs/>
          <w:kern w:val="0"/>
          <w:sz w:val="20"/>
          <w:szCs w:val="20"/>
          <w14:ligatures w14:val="none"/>
        </w:rPr>
        <w:t>First:</w:t>
      </w:r>
      <w:r w:rsidRPr="001B51D4">
        <w:rPr>
          <w:rFonts w:eastAsiaTheme="minorEastAsia"/>
          <w:kern w:val="0"/>
          <w:sz w:val="20"/>
          <w:szCs w:val="20"/>
          <w14:ligatures w14:val="none"/>
        </w:rPr>
        <w:t>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___________________________________________</w:t>
      </w:r>
      <w:proofErr w:type="gramStart"/>
      <w:r w:rsidRPr="001B51D4">
        <w:rPr>
          <w:rFonts w:eastAsiaTheme="minorEastAsia"/>
          <w:b/>
          <w:bCs/>
          <w:kern w:val="0"/>
          <w:sz w:val="20"/>
          <w:szCs w:val="20"/>
          <w14:ligatures w14:val="none"/>
        </w:rPr>
        <w:t>MI:_</w:t>
      </w:r>
      <w:proofErr w:type="gramEnd"/>
      <w:r w:rsidRPr="001B51D4">
        <w:rPr>
          <w:rFonts w:eastAsiaTheme="minorEastAsia"/>
          <w:b/>
          <w:bCs/>
          <w:kern w:val="0"/>
          <w:sz w:val="20"/>
          <w:szCs w:val="20"/>
          <w14:ligatures w14:val="none"/>
        </w:rPr>
        <w:t>____</w:t>
      </w:r>
      <w:r w:rsidRPr="001B51D4">
        <w:rPr>
          <w:rFonts w:eastAsiaTheme="minorEastAsia"/>
          <w:kern w:val="0"/>
          <w:sz w:val="20"/>
          <w:szCs w:val="20"/>
          <w14:ligatures w14:val="none"/>
        </w:rPr>
        <w:t>______</w:t>
      </w:r>
      <w:proofErr w:type="gramStart"/>
      <w:r w:rsidRPr="001B51D4">
        <w:rPr>
          <w:rFonts w:eastAsiaTheme="minorEastAsia"/>
          <w:b/>
          <w:bCs/>
          <w:kern w:val="0"/>
          <w:sz w:val="20"/>
          <w:szCs w:val="20"/>
          <w14:ligatures w14:val="none"/>
        </w:rPr>
        <w:t>Last:_</w:t>
      </w:r>
      <w:proofErr w:type="gramEnd"/>
      <w:r w:rsidRPr="001B51D4">
        <w:rPr>
          <w:rFonts w:eastAsiaTheme="minorEastAsia"/>
          <w:b/>
          <w:bCs/>
          <w:kern w:val="0"/>
          <w:sz w:val="20"/>
          <w:szCs w:val="20"/>
          <w14:ligatures w14:val="none"/>
        </w:rPr>
        <w:t>_____</w:t>
      </w:r>
      <w:r w:rsidRPr="001B51D4">
        <w:rPr>
          <w:rFonts w:eastAsiaTheme="minorEastAsia"/>
          <w:kern w:val="0"/>
          <w:sz w:val="20"/>
          <w:szCs w:val="20"/>
          <w14:ligatures w14:val="none"/>
        </w:rPr>
        <w:t>___________________________________________</w:t>
      </w:r>
    </w:p>
    <w:p w14:paraId="54EFD473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</w:p>
    <w:p w14:paraId="0FB62263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AB49CE" wp14:editId="2B3B386E">
                <wp:simplePos x="0" y="0"/>
                <wp:positionH relativeFrom="column">
                  <wp:posOffset>3714750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777477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F8BA4" id="Rectangle 1" o:spid="_x0000_s1026" style="position:absolute;margin-left:292.5pt;margin-top:.75pt;width:11.25pt;height:10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" fillcolor="#f2f2f2" strokecolor="#042433" strokeweight="1pt"/>
            </w:pict>
          </mc:Fallback>
        </mc:AlternateContent>
      </w:r>
      <w:r w:rsidRPr="001B51D4">
        <w:rPr>
          <w:rFonts w:eastAsiaTheme="minorEastAsi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F0B093" wp14:editId="41B2BE5C">
                <wp:simplePos x="0" y="0"/>
                <wp:positionH relativeFrom="column">
                  <wp:posOffset>2847975</wp:posOffset>
                </wp:positionH>
                <wp:positionV relativeFrom="paragraph">
                  <wp:posOffset>32385</wp:posOffset>
                </wp:positionV>
                <wp:extent cx="142875" cy="133350"/>
                <wp:effectExtent l="0" t="0" r="28575" b="19050"/>
                <wp:wrapNone/>
                <wp:docPr id="1074694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173BB" id="Rectangle 1" o:spid="_x0000_s1026" style="position:absolute;margin-left:224.25pt;margin-top:2.55pt;width:11.25pt;height:1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" fillcolor="#f2f2f2" strokecolor="#042433" strokeweight="1pt"/>
            </w:pict>
          </mc:Fallback>
        </mc:AlternateContent>
      </w:r>
      <w:proofErr w:type="gramStart"/>
      <w:r w:rsidRPr="001B51D4">
        <w:rPr>
          <w:rFonts w:eastAsiaTheme="minorEastAsia"/>
          <w:b/>
          <w:bCs/>
          <w:kern w:val="0"/>
          <w:sz w:val="20"/>
          <w:szCs w:val="20"/>
          <w14:ligatures w14:val="none"/>
        </w:rPr>
        <w:t>DOB:</w:t>
      </w:r>
      <w:r w:rsidRPr="001B51D4">
        <w:rPr>
          <w:rFonts w:eastAsiaTheme="minorEastAsia"/>
          <w:kern w:val="0"/>
          <w:sz w:val="20"/>
          <w:szCs w:val="20"/>
          <w14:ligatures w14:val="none"/>
        </w:rPr>
        <w:t>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___/____/______</w:t>
      </w:r>
      <w:r w:rsidRPr="001B51D4">
        <w:rPr>
          <w:rFonts w:eastAsiaTheme="minorEastAsia"/>
          <w:kern w:val="0"/>
          <w:sz w:val="20"/>
          <w:szCs w:val="20"/>
          <w14:ligatures w14:val="none"/>
        </w:rPr>
        <w:tab/>
        <w:t xml:space="preserve">                        </w:t>
      </w:r>
      <w:r w:rsidRPr="001B51D4">
        <w:rPr>
          <w:rFonts w:eastAsiaTheme="minorEastAsia"/>
          <w:b/>
          <w:bCs/>
          <w:kern w:val="0"/>
          <w:sz w:val="20"/>
          <w:szCs w:val="20"/>
          <w14:ligatures w14:val="none"/>
        </w:rPr>
        <w:t>Gender:</w:t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Male                  Female</w:t>
      </w:r>
    </w:p>
    <w:p w14:paraId="5951E4F0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</w:p>
    <w:p w14:paraId="35C8B523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Address:_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_______________________________  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City:_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_______________    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State:_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___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Zip:_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______</w:t>
      </w:r>
    </w:p>
    <w:p w14:paraId="6FD9D368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</w:p>
    <w:p w14:paraId="41E24855" w14:textId="191CC184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Home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Phone:_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_____________________   Cell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Phone:_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_______________                                         Work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Phone:_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_____________________</w:t>
      </w:r>
    </w:p>
    <w:p w14:paraId="40F2115F" w14:textId="42919D7B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D96C2B" wp14:editId="23172447">
                <wp:simplePos x="0" y="0"/>
                <wp:positionH relativeFrom="column">
                  <wp:posOffset>3276600</wp:posOffset>
                </wp:positionH>
                <wp:positionV relativeFrom="paragraph">
                  <wp:posOffset>69215</wp:posOffset>
                </wp:positionV>
                <wp:extent cx="3314700" cy="3914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60837" w14:textId="2B23ECD7" w:rsidR="001B51D4" w:rsidRDefault="001B51D4" w:rsidP="001B51D4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B51D4">
                              <w:rPr>
                                <w:b/>
                                <w:bCs/>
                                <w:u w:val="single"/>
                              </w:rPr>
                              <w:t>Complete below if the patient is a minor</w:t>
                            </w:r>
                          </w:p>
                          <w:p w14:paraId="65F05819" w14:textId="0031D426" w:rsidR="001B51D4" w:rsidRP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F774A">
                              <w:rPr>
                                <w:sz w:val="22"/>
                                <w:szCs w:val="22"/>
                              </w:rPr>
                              <w:t>Father’s Name____________________________</w:t>
                            </w:r>
                          </w:p>
                          <w:p w14:paraId="495EF5B5" w14:textId="617E166F" w:rsidR="001B51D4" w:rsidRP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DOB:_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__/_____/_____ Phone#’</w:t>
                            </w: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s:_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</w:t>
                            </w:r>
                          </w:p>
                          <w:p w14:paraId="7ED37A1D" w14:textId="129FFF12" w:rsidR="001B51D4" w:rsidRP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F774A">
                              <w:rPr>
                                <w:sz w:val="22"/>
                                <w:szCs w:val="22"/>
                              </w:rPr>
                              <w:t>Mother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>’s Name___________________________</w:t>
                            </w:r>
                          </w:p>
                          <w:p w14:paraId="3B21A343" w14:textId="77777777" w:rsid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DOB:_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__/_____/____</w:t>
                            </w: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 xml:space="preserve">_ </w:t>
                            </w:r>
                            <w:r w:rsidR="008F774A" w:rsidRPr="008F774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>Phone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#’</w:t>
                            </w: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s:_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</w:p>
                          <w:p w14:paraId="1200A9C4" w14:textId="14812153" w:rsidR="001B51D4" w:rsidRP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Address: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</w:p>
                          <w:p w14:paraId="3E7D882A" w14:textId="1BDDFC65" w:rsidR="001B51D4" w:rsidRP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F774A">
                              <w:rPr>
                                <w:sz w:val="22"/>
                                <w:szCs w:val="22"/>
                              </w:rPr>
                              <w:t>Guardian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 xml:space="preserve"> Name____________________________</w:t>
                            </w:r>
                          </w:p>
                          <w:p w14:paraId="70DD836E" w14:textId="483A3ACA" w:rsidR="001B51D4" w:rsidRP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DOB:_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__/_____/____</w:t>
                            </w: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 xml:space="preserve">  Relation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:_______________</w:t>
                            </w:r>
                            <w:r w:rsidR="008F774A" w:rsidRPr="008F774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>Phone#’</w:t>
                            </w: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s:_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8F774A">
                              <w:rPr>
                                <w:sz w:val="22"/>
                                <w:szCs w:val="22"/>
                              </w:rPr>
                              <w:t>__________________________</w:t>
                            </w:r>
                          </w:p>
                          <w:p w14:paraId="6CB8A2CA" w14:textId="07F23CFF" w:rsidR="001B51D4" w:rsidRPr="008F774A" w:rsidRDefault="001B51D4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Address:_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478B18C0" w14:textId="42804B4E" w:rsidR="001B51D4" w:rsidRPr="008F774A" w:rsidRDefault="008F774A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F774A">
                              <w:rPr>
                                <w:sz w:val="22"/>
                                <w:szCs w:val="22"/>
                              </w:rPr>
                              <w:t>Guardianship papers:   Y     /    N</w:t>
                            </w:r>
                          </w:p>
                          <w:p w14:paraId="7C066455" w14:textId="0173FB47" w:rsidR="008F774A" w:rsidRPr="008F774A" w:rsidRDefault="008F774A" w:rsidP="001B51D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F774A">
                              <w:rPr>
                                <w:sz w:val="22"/>
                                <w:szCs w:val="22"/>
                              </w:rPr>
                              <w:t>I give consent for above listed Guardian to accompany my child to appointment.</w:t>
                            </w:r>
                          </w:p>
                          <w:p w14:paraId="680A29EF" w14:textId="792F2469" w:rsidR="008F774A" w:rsidRPr="008F774A" w:rsidRDefault="008F774A" w:rsidP="001B51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F774A">
                              <w:rPr>
                                <w:sz w:val="22"/>
                                <w:szCs w:val="22"/>
                              </w:rPr>
                              <w:t xml:space="preserve">Print___________________________ </w:t>
                            </w:r>
                          </w:p>
                          <w:p w14:paraId="3869804F" w14:textId="52C26747" w:rsidR="001B51D4" w:rsidRPr="008F774A" w:rsidRDefault="008F774A" w:rsidP="001B51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Signature:_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_______________</w:t>
                            </w:r>
                            <w:proofErr w:type="gramStart"/>
                            <w:r w:rsidRPr="008F774A">
                              <w:rPr>
                                <w:sz w:val="22"/>
                                <w:szCs w:val="22"/>
                              </w:rPr>
                              <w:t>_  Date</w:t>
                            </w:r>
                            <w:proofErr w:type="gramEnd"/>
                            <w:r w:rsidRPr="008F774A">
                              <w:rPr>
                                <w:sz w:val="22"/>
                                <w:szCs w:val="22"/>
                              </w:rPr>
                              <w:t>:__________</w:t>
                            </w:r>
                          </w:p>
                          <w:p w14:paraId="32AA7D38" w14:textId="77777777" w:rsidR="008F774A" w:rsidRPr="008F774A" w:rsidRDefault="008F774A" w:rsidP="001B51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96C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5.45pt;width:261pt;height:30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">
                <v:textbox>
                  <w:txbxContent>
                    <w:p w14:paraId="6C460837" w14:textId="2B23ECD7" w:rsidR="001B51D4" w:rsidRDefault="001B51D4" w:rsidP="001B51D4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B51D4">
                        <w:rPr>
                          <w:b/>
                          <w:bCs/>
                          <w:u w:val="single"/>
                        </w:rPr>
                        <w:t>Complete below if the patient is a minor</w:t>
                      </w:r>
                    </w:p>
                    <w:p w14:paraId="65F05819" w14:textId="0031D426" w:rsidR="001B51D4" w:rsidRP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F774A">
                        <w:rPr>
                          <w:sz w:val="22"/>
                          <w:szCs w:val="22"/>
                        </w:rPr>
                        <w:t>Father’s Name____________________________</w:t>
                      </w:r>
                    </w:p>
                    <w:p w14:paraId="495EF5B5" w14:textId="617E166F" w:rsidR="001B51D4" w:rsidRP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DOB:_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__/_____/_____ Phone#’</w:t>
                      </w: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s:_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_________________________________________________________________________</w:t>
                      </w:r>
                    </w:p>
                    <w:p w14:paraId="7ED37A1D" w14:textId="129FFF12" w:rsidR="001B51D4" w:rsidRP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F774A">
                        <w:rPr>
                          <w:sz w:val="22"/>
                          <w:szCs w:val="22"/>
                        </w:rPr>
                        <w:t>Mother</w:t>
                      </w:r>
                      <w:r w:rsidRPr="008F774A">
                        <w:rPr>
                          <w:sz w:val="22"/>
                          <w:szCs w:val="22"/>
                        </w:rPr>
                        <w:t>’s Name___________________________</w:t>
                      </w:r>
                    </w:p>
                    <w:p w14:paraId="3B21A343" w14:textId="77777777" w:rsid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DOB:_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__/_____/____</w:t>
                      </w: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 xml:space="preserve">_ </w:t>
                      </w:r>
                      <w:r w:rsidR="008F774A" w:rsidRPr="008F774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F774A">
                        <w:rPr>
                          <w:sz w:val="22"/>
                          <w:szCs w:val="22"/>
                        </w:rPr>
                        <w:t>Phone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#’</w:t>
                      </w: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s:_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_________________________________</w:t>
                      </w:r>
                    </w:p>
                    <w:p w14:paraId="1200A9C4" w14:textId="14812153" w:rsidR="001B51D4" w:rsidRP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Address:</w:t>
                      </w:r>
                      <w:r w:rsidRPr="008F774A">
                        <w:rPr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_________________________________</w:t>
                      </w:r>
                    </w:p>
                    <w:p w14:paraId="3E7D882A" w14:textId="1BDDFC65" w:rsidR="001B51D4" w:rsidRP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F774A">
                        <w:rPr>
                          <w:sz w:val="22"/>
                          <w:szCs w:val="22"/>
                        </w:rPr>
                        <w:t>Guardian</w:t>
                      </w:r>
                      <w:r w:rsidRPr="008F774A">
                        <w:rPr>
                          <w:sz w:val="22"/>
                          <w:szCs w:val="22"/>
                        </w:rPr>
                        <w:t xml:space="preserve"> Name____________________________</w:t>
                      </w:r>
                    </w:p>
                    <w:p w14:paraId="70DD836E" w14:textId="483A3ACA" w:rsidR="001B51D4" w:rsidRP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DOB:_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__/_____/____</w:t>
                      </w: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_</w:t>
                      </w:r>
                      <w:r w:rsidRPr="008F774A">
                        <w:rPr>
                          <w:sz w:val="22"/>
                          <w:szCs w:val="22"/>
                        </w:rPr>
                        <w:t xml:space="preserve">  Relation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:_______________</w:t>
                      </w:r>
                      <w:r w:rsidR="008F774A" w:rsidRPr="008F774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F774A">
                        <w:rPr>
                          <w:sz w:val="22"/>
                          <w:szCs w:val="22"/>
                        </w:rPr>
                        <w:t>Phone#’</w:t>
                      </w: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s:_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____</w:t>
                      </w:r>
                      <w:r w:rsidRPr="008F774A">
                        <w:rPr>
                          <w:sz w:val="22"/>
                          <w:szCs w:val="22"/>
                        </w:rPr>
                        <w:t>____</w:t>
                      </w:r>
                      <w:r w:rsidRPr="008F774A">
                        <w:rPr>
                          <w:sz w:val="22"/>
                          <w:szCs w:val="22"/>
                        </w:rPr>
                        <w:t>__________________________</w:t>
                      </w:r>
                    </w:p>
                    <w:p w14:paraId="6CB8A2CA" w14:textId="07F23CFF" w:rsidR="001B51D4" w:rsidRPr="008F774A" w:rsidRDefault="001B51D4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Address:_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478B18C0" w14:textId="42804B4E" w:rsidR="001B51D4" w:rsidRPr="008F774A" w:rsidRDefault="008F774A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F774A">
                        <w:rPr>
                          <w:sz w:val="22"/>
                          <w:szCs w:val="22"/>
                        </w:rPr>
                        <w:t>Guardianship papers:   Y     /    N</w:t>
                      </w:r>
                    </w:p>
                    <w:p w14:paraId="7C066455" w14:textId="0173FB47" w:rsidR="008F774A" w:rsidRPr="008F774A" w:rsidRDefault="008F774A" w:rsidP="001B51D4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F774A">
                        <w:rPr>
                          <w:sz w:val="22"/>
                          <w:szCs w:val="22"/>
                        </w:rPr>
                        <w:t>I give consent for above listed Guardian to accompany my child to appointment.</w:t>
                      </w:r>
                    </w:p>
                    <w:p w14:paraId="680A29EF" w14:textId="792F2469" w:rsidR="008F774A" w:rsidRPr="008F774A" w:rsidRDefault="008F774A" w:rsidP="001B51D4">
                      <w:pPr>
                        <w:rPr>
                          <w:sz w:val="22"/>
                          <w:szCs w:val="22"/>
                        </w:rPr>
                      </w:pPr>
                      <w:r w:rsidRPr="008F774A">
                        <w:rPr>
                          <w:sz w:val="22"/>
                          <w:szCs w:val="22"/>
                        </w:rPr>
                        <w:t xml:space="preserve">Print___________________________ </w:t>
                      </w:r>
                    </w:p>
                    <w:p w14:paraId="3869804F" w14:textId="52C26747" w:rsidR="001B51D4" w:rsidRPr="008F774A" w:rsidRDefault="008F774A" w:rsidP="001B51D4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Signature:_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_______________</w:t>
                      </w:r>
                      <w:proofErr w:type="gramStart"/>
                      <w:r w:rsidRPr="008F774A">
                        <w:rPr>
                          <w:sz w:val="22"/>
                          <w:szCs w:val="22"/>
                        </w:rPr>
                        <w:t>_  Date</w:t>
                      </w:r>
                      <w:proofErr w:type="gramEnd"/>
                      <w:r w:rsidRPr="008F774A">
                        <w:rPr>
                          <w:sz w:val="22"/>
                          <w:szCs w:val="22"/>
                        </w:rPr>
                        <w:t>:__________</w:t>
                      </w:r>
                    </w:p>
                    <w:p w14:paraId="32AA7D38" w14:textId="77777777" w:rsidR="008F774A" w:rsidRPr="008F774A" w:rsidRDefault="008F774A" w:rsidP="001B51D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Employer:_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____________________________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Occupation:_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_________________________________</w:t>
      </w:r>
    </w:p>
    <w:p w14:paraId="490181D0" w14:textId="200658DC" w:rsid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proofErr w:type="spellStart"/>
      <w:r w:rsidRPr="001B51D4">
        <w:rPr>
          <w:rFonts w:eastAsiaTheme="minorEastAsia"/>
          <w:kern w:val="0"/>
          <w:sz w:val="20"/>
          <w:szCs w:val="20"/>
          <w14:ligatures w14:val="none"/>
        </w:rPr>
        <w:t>Martial</w:t>
      </w:r>
      <w:proofErr w:type="spell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Status:_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_________________ </w:t>
      </w:r>
    </w:p>
    <w:p w14:paraId="21913724" w14:textId="684C0FA8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>Name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 of </w:t>
      </w: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Spouse:_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______________________________</w:t>
      </w:r>
    </w:p>
    <w:p w14:paraId="5AFD1A72" w14:textId="432A9CE7" w:rsidR="001B51D4" w:rsidRPr="001B51D4" w:rsidRDefault="001B51D4" w:rsidP="001B51D4">
      <w:pPr>
        <w:spacing w:before="100" w:after="0" w:line="240" w:lineRule="auto"/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</w:pPr>
      <w:r w:rsidRPr="001B51D4"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  <w:t>Race</w:t>
      </w:r>
    </w:p>
    <w:p w14:paraId="64F27CFF" w14:textId="1D5DE803" w:rsidR="001B51D4" w:rsidRDefault="001B51D4" w:rsidP="001B51D4">
      <w:pPr>
        <w:spacing w:before="100" w:after="0" w:line="240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American Indian or Alaskan Native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013DA9CA" wp14:editId="35A7601B">
            <wp:extent cx="158750" cy="146050"/>
            <wp:effectExtent l="0" t="0" r="0" b="6350"/>
            <wp:docPr id="374925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Asian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711ECEB6" wp14:editId="45ED1ECB">
            <wp:extent cx="158750" cy="146050"/>
            <wp:effectExtent l="0" t="0" r="0" b="6350"/>
            <wp:docPr id="1707476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</w:t>
      </w:r>
    </w:p>
    <w:p w14:paraId="0EE4FDB9" w14:textId="1CF4ED0F" w:rsidR="001B51D4" w:rsidRDefault="001B51D4" w:rsidP="001B51D4">
      <w:pPr>
        <w:spacing w:before="100" w:after="0" w:line="240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>Native Hawaiian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34C32332" wp14:editId="3D29F9A6">
            <wp:extent cx="158750" cy="146050"/>
            <wp:effectExtent l="0" t="0" r="0" b="6350"/>
            <wp:docPr id="19805960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</w:t>
      </w:r>
    </w:p>
    <w:p w14:paraId="1FB72E36" w14:textId="45A2628E" w:rsidR="001B51D4" w:rsidRDefault="001B51D4" w:rsidP="001B51D4">
      <w:pPr>
        <w:spacing w:before="100" w:after="0" w:line="240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Black or African American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0E5B2FE5" wp14:editId="5B492ED2">
            <wp:extent cx="158750" cy="146050"/>
            <wp:effectExtent l="0" t="0" r="0" b="6350"/>
            <wp:docPr id="3469402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 White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219604D5" wp14:editId="1344315A">
            <wp:extent cx="158750" cy="146050"/>
            <wp:effectExtent l="0" t="0" r="0" b="6350"/>
            <wp:docPr id="14675454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</w:t>
      </w:r>
    </w:p>
    <w:p w14:paraId="3AEC745C" w14:textId="768A998A" w:rsidR="001B51D4" w:rsidRPr="001B51D4" w:rsidRDefault="001B51D4" w:rsidP="001B51D4">
      <w:pPr>
        <w:spacing w:before="100" w:after="0" w:line="240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Other Pacific Islander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3A261898" wp14:editId="628A6352">
            <wp:extent cx="158750" cy="146050"/>
            <wp:effectExtent l="0" t="0" r="0" b="6350"/>
            <wp:docPr id="1681832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 Prefer not to answer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72113467" wp14:editId="191437AD">
            <wp:extent cx="158750" cy="146050"/>
            <wp:effectExtent l="0" t="0" r="0" b="6350"/>
            <wp:docPr id="12310087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8CB4F" w14:textId="77777777" w:rsidR="001B51D4" w:rsidRPr="001B51D4" w:rsidRDefault="001B51D4" w:rsidP="001B51D4">
      <w:pPr>
        <w:spacing w:before="100" w:after="0" w:line="240" w:lineRule="auto"/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</w:pPr>
      <w:r w:rsidRPr="001B51D4"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  <w:t>Ethnicity</w:t>
      </w:r>
    </w:p>
    <w:p w14:paraId="7BA8B54C" w14:textId="77777777" w:rsidR="001B51D4" w:rsidRDefault="001B51D4" w:rsidP="001B51D4">
      <w:pPr>
        <w:spacing w:before="100" w:after="0" w:line="240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>Hispanic/Latino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37A89CD3" wp14:editId="5A950E3D">
            <wp:extent cx="158750" cy="146050"/>
            <wp:effectExtent l="0" t="0" r="0" b="6350"/>
            <wp:docPr id="9373198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ab/>
        <w:t>Non-Hispanic/Latino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23500DDB" wp14:editId="51306047">
            <wp:extent cx="158750" cy="146050"/>
            <wp:effectExtent l="0" t="0" r="0" b="6350"/>
            <wp:docPr id="5899308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     </w:t>
      </w:r>
    </w:p>
    <w:p w14:paraId="49DC6007" w14:textId="01E65071" w:rsidR="001B51D4" w:rsidRPr="001B51D4" w:rsidRDefault="001B51D4" w:rsidP="001B51D4">
      <w:pPr>
        <w:spacing w:before="100" w:after="0" w:line="240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>Prefer not to answer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47EA55D7" wp14:editId="03EBEEFA">
            <wp:extent cx="158750" cy="146050"/>
            <wp:effectExtent l="0" t="0" r="0" b="6350"/>
            <wp:docPr id="14979294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CCD94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</w:pPr>
      <w:r w:rsidRPr="001B51D4"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  <w:t>Preferred Language</w:t>
      </w:r>
    </w:p>
    <w:p w14:paraId="3AA85F53" w14:textId="009FC3D5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1B51D4">
        <w:rPr>
          <w:rFonts w:eastAsiaTheme="minorEastAsia"/>
          <w:kern w:val="0"/>
          <w:sz w:val="20"/>
          <w:szCs w:val="20"/>
          <w14:ligatures w14:val="none"/>
        </w:rPr>
        <w:t>English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0D3BA672" wp14:editId="446D0AAD">
            <wp:extent cx="158750" cy="146050"/>
            <wp:effectExtent l="0" t="0" r="0" b="6350"/>
            <wp:docPr id="203305310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 Spanish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263F6F95" wp14:editId="6AA86DB6">
            <wp:extent cx="158750" cy="146050"/>
            <wp:effectExtent l="0" t="0" r="0" b="6350"/>
            <wp:docPr id="9223115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 Arabic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5A85BD00" wp14:editId="57B099B1">
            <wp:extent cx="158750" cy="146050"/>
            <wp:effectExtent l="0" t="0" r="0" b="6350"/>
            <wp:docPr id="7861007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  French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2D04FC56" wp14:editId="33512B56">
            <wp:extent cx="158750" cy="146050"/>
            <wp:effectExtent l="0" t="0" r="0" b="6350"/>
            <wp:docPr id="36541734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1D4">
        <w:rPr>
          <w:rFonts w:eastAsiaTheme="minorEastAsia"/>
          <w:kern w:val="0"/>
          <w:sz w:val="20"/>
          <w:szCs w:val="20"/>
          <w14:ligatures w14:val="none"/>
        </w:rPr>
        <w:t xml:space="preserve">     Other</w:t>
      </w:r>
      <w:r w:rsidRPr="001B51D4">
        <w:rPr>
          <w:rFonts w:eastAsiaTheme="minorEastAsia"/>
          <w:noProof/>
          <w:kern w:val="0"/>
          <w:sz w:val="20"/>
          <w:szCs w:val="20"/>
          <w14:ligatures w14:val="none"/>
        </w:rPr>
        <w:drawing>
          <wp:inline distT="0" distB="0" distL="0" distR="0" wp14:anchorId="4BF84FA5" wp14:editId="101438C6">
            <wp:extent cx="158750" cy="146050"/>
            <wp:effectExtent l="0" t="0" r="0" b="6350"/>
            <wp:docPr id="17338559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A6420" w14:textId="77777777" w:rsidR="008F774A" w:rsidRDefault="008F774A" w:rsidP="001B51D4">
      <w:pPr>
        <w:spacing w:before="100" w:after="0" w:line="276" w:lineRule="auto"/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</w:pPr>
    </w:p>
    <w:p w14:paraId="685DBEFA" w14:textId="4023C507" w:rsidR="001B51D4" w:rsidRPr="001B51D4" w:rsidRDefault="001B51D4" w:rsidP="001B51D4">
      <w:pPr>
        <w:spacing w:before="100" w:after="0" w:line="276" w:lineRule="auto"/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</w:pPr>
      <w:r w:rsidRPr="001B51D4"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  <w:t>Pharmacy #1</w:t>
      </w:r>
    </w:p>
    <w:p w14:paraId="6F747620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kern w:val="0"/>
          <w:sz w:val="20"/>
          <w:szCs w:val="20"/>
          <w14:ligatures w14:val="none"/>
        </w:rPr>
      </w:pP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Name:_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__________________________________Address___________________________________</w:t>
      </w:r>
    </w:p>
    <w:p w14:paraId="61E4ACBF" w14:textId="77777777" w:rsidR="001B51D4" w:rsidRPr="001B51D4" w:rsidRDefault="001B51D4" w:rsidP="001B51D4">
      <w:pPr>
        <w:spacing w:before="100" w:after="0" w:line="276" w:lineRule="auto"/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</w:pPr>
      <w:r w:rsidRPr="001B51D4">
        <w:rPr>
          <w:rFonts w:eastAsiaTheme="minorEastAsia"/>
          <w:b/>
          <w:bCs/>
          <w:kern w:val="0"/>
          <w:sz w:val="20"/>
          <w:szCs w:val="20"/>
          <w:u w:val="single"/>
          <w14:ligatures w14:val="none"/>
        </w:rPr>
        <w:t>Pharmacy #2</w:t>
      </w:r>
    </w:p>
    <w:p w14:paraId="573D46FE" w14:textId="5727D542" w:rsidR="004B686E" w:rsidRDefault="001B51D4" w:rsidP="001B51D4">
      <w:pPr>
        <w:rPr>
          <w:rFonts w:eastAsiaTheme="minorEastAsia"/>
          <w:kern w:val="0"/>
          <w:sz w:val="20"/>
          <w:szCs w:val="20"/>
          <w14:ligatures w14:val="none"/>
        </w:rPr>
      </w:pPr>
      <w:proofErr w:type="gramStart"/>
      <w:r w:rsidRPr="001B51D4">
        <w:rPr>
          <w:rFonts w:eastAsiaTheme="minorEastAsia"/>
          <w:kern w:val="0"/>
          <w:sz w:val="20"/>
          <w:szCs w:val="20"/>
          <w14:ligatures w14:val="none"/>
        </w:rPr>
        <w:t>Name:_</w:t>
      </w:r>
      <w:proofErr w:type="gramEnd"/>
      <w:r w:rsidRPr="001B51D4">
        <w:rPr>
          <w:rFonts w:eastAsiaTheme="minorEastAsia"/>
          <w:kern w:val="0"/>
          <w:sz w:val="20"/>
          <w:szCs w:val="20"/>
          <w14:ligatures w14:val="none"/>
        </w:rPr>
        <w:t>__________________________________Address___________________________________</w:t>
      </w:r>
    </w:p>
    <w:p w14:paraId="71D1E749" w14:textId="6C8B5620" w:rsidR="006520CF" w:rsidRDefault="006520CF" w:rsidP="001B51D4">
      <w:r w:rsidRPr="006520CF">
        <w:rPr>
          <w:rFonts w:eastAsiaTheme="minorEastAsia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7B70B1" wp14:editId="25E07674">
                <wp:simplePos x="0" y="0"/>
                <wp:positionH relativeFrom="margin">
                  <wp:posOffset>3362325</wp:posOffset>
                </wp:positionH>
                <wp:positionV relativeFrom="paragraph">
                  <wp:posOffset>0</wp:posOffset>
                </wp:positionV>
                <wp:extent cx="3705225" cy="5915025"/>
                <wp:effectExtent l="0" t="0" r="28575" b="28575"/>
                <wp:wrapSquare wrapText="bothSides"/>
                <wp:docPr id="1109786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2E62D" w14:textId="77777777" w:rsidR="006520CF" w:rsidRDefault="006520CF" w:rsidP="006520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________</w:t>
                            </w:r>
                            <w:r w:rsidRPr="008C494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HIPPA Disclosure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______</w:t>
                            </w:r>
                            <w:r w:rsidRPr="008C494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1C752883" w14:textId="77777777" w:rsidR="006520CF" w:rsidRDefault="006520CF" w:rsidP="006520CF">
                            <w:r>
                              <w:t>I authorize Medical Associates of Brevard to discuss my healthcare information with:</w:t>
                            </w:r>
                          </w:p>
                          <w:p w14:paraId="559FED19" w14:textId="77777777" w:rsidR="006520CF" w:rsidRDefault="006520CF" w:rsidP="006520CF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__________________________________________</w:t>
                            </w:r>
                            <w:proofErr w:type="gramStart"/>
                            <w:r>
                              <w:t>Relation:_</w:t>
                            </w:r>
                            <w:proofErr w:type="gramEnd"/>
                            <w:r>
                              <w:t>_______________Phone#__________________</w:t>
                            </w:r>
                          </w:p>
                          <w:p w14:paraId="7357CB2B" w14:textId="77777777" w:rsidR="006520CF" w:rsidRPr="008C4944" w:rsidRDefault="006520CF" w:rsidP="006520CF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__________________________________________</w:t>
                            </w:r>
                            <w:proofErr w:type="gramStart"/>
                            <w:r>
                              <w:t>Relation:_</w:t>
                            </w:r>
                            <w:proofErr w:type="gramEnd"/>
                            <w:r>
                              <w:t>_______________Phone#__________________</w:t>
                            </w:r>
                          </w:p>
                          <w:p w14:paraId="0A1A30D4" w14:textId="77777777" w:rsidR="006520CF" w:rsidRPr="008C4944" w:rsidRDefault="006520CF" w:rsidP="006520CF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__________________________________________</w:t>
                            </w:r>
                            <w:proofErr w:type="gramStart"/>
                            <w:r>
                              <w:t>Relation:_</w:t>
                            </w:r>
                            <w:proofErr w:type="gramEnd"/>
                            <w:r>
                              <w:t>_______________Phone#__________________</w:t>
                            </w:r>
                          </w:p>
                          <w:p w14:paraId="29CFE067" w14:textId="77777777" w:rsidR="006520CF" w:rsidRDefault="006520CF" w:rsidP="006520CF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6E0896A" w14:textId="77777777" w:rsidR="006520CF" w:rsidRDefault="006520CF" w:rsidP="006520CF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Preferred appointment reminder notification:</w:t>
                            </w:r>
                          </w:p>
                          <w:p w14:paraId="0F04719D" w14:textId="77777777" w:rsidR="006520CF" w:rsidRDefault="006520CF" w:rsidP="006520CF">
                            <w:pPr>
                              <w:spacing w:after="0" w:line="240" w:lineRule="auto"/>
                            </w:pPr>
                            <w:r>
                              <w:t>Home Phone</w:t>
                            </w:r>
                            <w:r w:rsidRPr="00442594">
                              <w:drawing>
                                <wp:inline distT="0" distB="0" distL="0" distR="0" wp14:anchorId="6FBFB400" wp14:editId="2869590A">
                                  <wp:extent cx="161925" cy="142875"/>
                                  <wp:effectExtent l="0" t="0" r="9525" b="9525"/>
                                  <wp:docPr id="397131314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Cell Phone</w:t>
                            </w:r>
                            <w:r w:rsidRPr="00442594">
                              <w:drawing>
                                <wp:inline distT="0" distB="0" distL="0" distR="0" wp14:anchorId="6C89A3FB" wp14:editId="7764BBBB">
                                  <wp:extent cx="161925" cy="142875"/>
                                  <wp:effectExtent l="0" t="0" r="9525" b="9525"/>
                                  <wp:docPr id="869581783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Work Phone</w:t>
                            </w:r>
                            <w:r w:rsidRPr="00442594">
                              <w:drawing>
                                <wp:inline distT="0" distB="0" distL="0" distR="0" wp14:anchorId="6E82F655" wp14:editId="31310F65">
                                  <wp:extent cx="161925" cy="142875"/>
                                  <wp:effectExtent l="0" t="0" r="9525" b="9525"/>
                                  <wp:docPr id="129571580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87602A" w14:textId="77777777" w:rsidR="006520CF" w:rsidRDefault="006520CF" w:rsidP="006520CF">
                            <w:pPr>
                              <w:spacing w:after="0" w:line="240" w:lineRule="auto"/>
                            </w:pPr>
                            <w:r>
                              <w:t>With the person(s) authorized above</w:t>
                            </w:r>
                            <w:r w:rsidRPr="00442594">
                              <w:drawing>
                                <wp:inline distT="0" distB="0" distL="0" distR="0" wp14:anchorId="42285A8D" wp14:editId="2126AA4B">
                                  <wp:extent cx="161925" cy="142875"/>
                                  <wp:effectExtent l="0" t="0" r="9525" b="9525"/>
                                  <wp:docPr id="645116266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80F3B7" w14:textId="77777777" w:rsidR="006520CF" w:rsidRDefault="006520CF" w:rsidP="006520C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A127FC2" w14:textId="77777777" w:rsidR="006520CF" w:rsidRDefault="006520CF" w:rsidP="006520C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Preferred medical information notification.  I authorize Medical Associates of Brevard to leave a detailed message on my answering machine/ voicemail and/or with the person(s) authorized above:</w:t>
                            </w:r>
                          </w:p>
                          <w:p w14:paraId="72BC0BDE" w14:textId="77777777" w:rsidR="006520CF" w:rsidRDefault="006520CF" w:rsidP="006520CF">
                            <w:pPr>
                              <w:spacing w:after="0"/>
                            </w:pPr>
                            <w:r>
                              <w:t>Home Phone</w:t>
                            </w:r>
                            <w:r w:rsidRPr="00442594">
                              <w:drawing>
                                <wp:inline distT="0" distB="0" distL="0" distR="0" wp14:anchorId="635FB544" wp14:editId="69B9F07B">
                                  <wp:extent cx="161925" cy="142875"/>
                                  <wp:effectExtent l="0" t="0" r="9525" b="9525"/>
                                  <wp:docPr id="1663527536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Cell Phone</w:t>
                            </w:r>
                            <w:r w:rsidRPr="00442594">
                              <w:drawing>
                                <wp:inline distT="0" distB="0" distL="0" distR="0" wp14:anchorId="1D4B856A" wp14:editId="7549E81B">
                                  <wp:extent cx="161925" cy="142875"/>
                                  <wp:effectExtent l="0" t="0" r="9525" b="9525"/>
                                  <wp:docPr id="1670060895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Work Phone</w:t>
                            </w:r>
                            <w:r w:rsidRPr="00442594">
                              <w:drawing>
                                <wp:inline distT="0" distB="0" distL="0" distR="0" wp14:anchorId="2F5A4148" wp14:editId="3487292B">
                                  <wp:extent cx="161925" cy="142875"/>
                                  <wp:effectExtent l="0" t="0" r="9525" b="9525"/>
                                  <wp:docPr id="1147487991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  <w:p w14:paraId="33202E0C" w14:textId="77777777" w:rsidR="006520CF" w:rsidRPr="00442594" w:rsidRDefault="006520CF" w:rsidP="006520CF">
                            <w:pPr>
                              <w:spacing w:after="0"/>
                            </w:pPr>
                            <w:r>
                              <w:t>With the person(s) authorized above</w:t>
                            </w:r>
                            <w:r w:rsidRPr="00442594">
                              <w:drawing>
                                <wp:inline distT="0" distB="0" distL="0" distR="0" wp14:anchorId="4043316F" wp14:editId="6CCC4EDB">
                                  <wp:extent cx="161925" cy="142875"/>
                                  <wp:effectExtent l="0" t="0" r="9525" b="9525"/>
                                  <wp:docPr id="94214165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935980" w14:textId="77777777" w:rsidR="006520CF" w:rsidRPr="00442594" w:rsidRDefault="006520CF" w:rsidP="006520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70B1" id="_x0000_s1027" type="#_x0000_t202" style="position:absolute;margin-left:264.75pt;margin-top:0;width:291.75pt;height:46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">
                <v:textbox>
                  <w:txbxContent>
                    <w:p w14:paraId="57F2E62D" w14:textId="77777777" w:rsidR="006520CF" w:rsidRDefault="006520CF" w:rsidP="006520C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________</w:t>
                      </w:r>
                      <w:r w:rsidRPr="008C494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HIPPA Disclosure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______</w:t>
                      </w:r>
                      <w:r w:rsidRPr="008C494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1C752883" w14:textId="77777777" w:rsidR="006520CF" w:rsidRDefault="006520CF" w:rsidP="006520CF">
                      <w:r>
                        <w:t>I authorize Medical Associates of Brevard to discuss my healthcare information with:</w:t>
                      </w:r>
                    </w:p>
                    <w:p w14:paraId="559FED19" w14:textId="77777777" w:rsidR="006520CF" w:rsidRDefault="006520CF" w:rsidP="006520CF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__________________________________________</w:t>
                      </w:r>
                      <w:proofErr w:type="gramStart"/>
                      <w:r>
                        <w:t>Relation:_</w:t>
                      </w:r>
                      <w:proofErr w:type="gramEnd"/>
                      <w:r>
                        <w:t>_______________Phone#__________________</w:t>
                      </w:r>
                    </w:p>
                    <w:p w14:paraId="7357CB2B" w14:textId="77777777" w:rsidR="006520CF" w:rsidRPr="008C4944" w:rsidRDefault="006520CF" w:rsidP="006520CF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__________________________________________</w:t>
                      </w:r>
                      <w:proofErr w:type="gramStart"/>
                      <w:r>
                        <w:t>Relation:_</w:t>
                      </w:r>
                      <w:proofErr w:type="gramEnd"/>
                      <w:r>
                        <w:t>_______________Phone#__________________</w:t>
                      </w:r>
                    </w:p>
                    <w:p w14:paraId="0A1A30D4" w14:textId="77777777" w:rsidR="006520CF" w:rsidRPr="008C4944" w:rsidRDefault="006520CF" w:rsidP="006520CF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__________________________________________</w:t>
                      </w:r>
                      <w:proofErr w:type="gramStart"/>
                      <w:r>
                        <w:t>Relation:_</w:t>
                      </w:r>
                      <w:proofErr w:type="gramEnd"/>
                      <w:r>
                        <w:t>_______________Phone#__________________</w:t>
                      </w:r>
                    </w:p>
                    <w:p w14:paraId="29CFE067" w14:textId="77777777" w:rsidR="006520CF" w:rsidRDefault="006520CF" w:rsidP="006520C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6E0896A" w14:textId="77777777" w:rsidR="006520CF" w:rsidRDefault="006520CF" w:rsidP="006520C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Preferred appointment reminder notification:</w:t>
                      </w:r>
                    </w:p>
                    <w:p w14:paraId="0F04719D" w14:textId="77777777" w:rsidR="006520CF" w:rsidRDefault="006520CF" w:rsidP="006520CF">
                      <w:pPr>
                        <w:spacing w:after="0" w:line="240" w:lineRule="auto"/>
                      </w:pPr>
                      <w:r>
                        <w:t>Home Phone</w:t>
                      </w:r>
                      <w:r w:rsidRPr="00442594">
                        <w:drawing>
                          <wp:inline distT="0" distB="0" distL="0" distR="0" wp14:anchorId="6FBFB400" wp14:editId="2869590A">
                            <wp:extent cx="161925" cy="142875"/>
                            <wp:effectExtent l="0" t="0" r="9525" b="9525"/>
                            <wp:docPr id="397131314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Cell Phone</w:t>
                      </w:r>
                      <w:r w:rsidRPr="00442594">
                        <w:drawing>
                          <wp:inline distT="0" distB="0" distL="0" distR="0" wp14:anchorId="6C89A3FB" wp14:editId="7764BBBB">
                            <wp:extent cx="161925" cy="142875"/>
                            <wp:effectExtent l="0" t="0" r="9525" b="9525"/>
                            <wp:docPr id="869581783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Work Phone</w:t>
                      </w:r>
                      <w:r w:rsidRPr="00442594">
                        <w:drawing>
                          <wp:inline distT="0" distB="0" distL="0" distR="0" wp14:anchorId="6E82F655" wp14:editId="31310F65">
                            <wp:extent cx="161925" cy="142875"/>
                            <wp:effectExtent l="0" t="0" r="9525" b="9525"/>
                            <wp:docPr id="129571580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87602A" w14:textId="77777777" w:rsidR="006520CF" w:rsidRDefault="006520CF" w:rsidP="006520CF">
                      <w:pPr>
                        <w:spacing w:after="0" w:line="240" w:lineRule="auto"/>
                      </w:pPr>
                      <w:r>
                        <w:t>With the person(s) authorized above</w:t>
                      </w:r>
                      <w:r w:rsidRPr="00442594">
                        <w:drawing>
                          <wp:inline distT="0" distB="0" distL="0" distR="0" wp14:anchorId="42285A8D" wp14:editId="2126AA4B">
                            <wp:extent cx="161925" cy="142875"/>
                            <wp:effectExtent l="0" t="0" r="9525" b="9525"/>
                            <wp:docPr id="645116266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80F3B7" w14:textId="77777777" w:rsidR="006520CF" w:rsidRDefault="006520CF" w:rsidP="006520C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A127FC2" w14:textId="77777777" w:rsidR="006520CF" w:rsidRDefault="006520CF" w:rsidP="006520CF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Preferred medical information notification.  I authorize Medical Associates of Brevard to leave a detailed message on my answering machine/ voicemail and/or with the person(s) authorized above:</w:t>
                      </w:r>
                    </w:p>
                    <w:p w14:paraId="72BC0BDE" w14:textId="77777777" w:rsidR="006520CF" w:rsidRDefault="006520CF" w:rsidP="006520CF">
                      <w:pPr>
                        <w:spacing w:after="0"/>
                      </w:pPr>
                      <w:r>
                        <w:t>Home Phone</w:t>
                      </w:r>
                      <w:r w:rsidRPr="00442594">
                        <w:drawing>
                          <wp:inline distT="0" distB="0" distL="0" distR="0" wp14:anchorId="635FB544" wp14:editId="69B9F07B">
                            <wp:extent cx="161925" cy="142875"/>
                            <wp:effectExtent l="0" t="0" r="9525" b="9525"/>
                            <wp:docPr id="1663527536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Cell Phone</w:t>
                      </w:r>
                      <w:r w:rsidRPr="00442594">
                        <w:drawing>
                          <wp:inline distT="0" distB="0" distL="0" distR="0" wp14:anchorId="1D4B856A" wp14:editId="7549E81B">
                            <wp:extent cx="161925" cy="142875"/>
                            <wp:effectExtent l="0" t="0" r="9525" b="9525"/>
                            <wp:docPr id="1670060895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Work Phone</w:t>
                      </w:r>
                      <w:r w:rsidRPr="00442594">
                        <w:drawing>
                          <wp:inline distT="0" distB="0" distL="0" distR="0" wp14:anchorId="2F5A4148" wp14:editId="3487292B">
                            <wp:extent cx="161925" cy="142875"/>
                            <wp:effectExtent l="0" t="0" r="9525" b="9525"/>
                            <wp:docPr id="1147487991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</w:p>
                    <w:p w14:paraId="33202E0C" w14:textId="77777777" w:rsidR="006520CF" w:rsidRPr="00442594" w:rsidRDefault="006520CF" w:rsidP="006520CF">
                      <w:pPr>
                        <w:spacing w:after="0"/>
                      </w:pPr>
                      <w:r>
                        <w:t>With the person(s) authorized above</w:t>
                      </w:r>
                      <w:r w:rsidRPr="00442594">
                        <w:drawing>
                          <wp:inline distT="0" distB="0" distL="0" distR="0" wp14:anchorId="4043316F" wp14:editId="6CCC4EDB">
                            <wp:extent cx="161925" cy="142875"/>
                            <wp:effectExtent l="0" t="0" r="9525" b="9525"/>
                            <wp:docPr id="94214165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935980" w14:textId="77777777" w:rsidR="006520CF" w:rsidRPr="00442594" w:rsidRDefault="006520CF" w:rsidP="006520C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649A878" wp14:editId="400BC717">
            <wp:simplePos x="0" y="0"/>
            <wp:positionH relativeFrom="margin">
              <wp:posOffset>-38100</wp:posOffset>
            </wp:positionH>
            <wp:positionV relativeFrom="margin">
              <wp:align>top</wp:align>
            </wp:positionV>
            <wp:extent cx="3410585" cy="5963285"/>
            <wp:effectExtent l="0" t="0" r="0" b="0"/>
            <wp:wrapSquare wrapText="bothSides"/>
            <wp:docPr id="18203180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596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FDD06A1" wp14:editId="36802154">
            <wp:extent cx="7183120" cy="3181985"/>
            <wp:effectExtent l="0" t="0" r="0" b="0"/>
            <wp:docPr id="15658570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318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520CF" w:rsidSect="004B6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6E"/>
    <w:rsid w:val="000B4349"/>
    <w:rsid w:val="001B51D4"/>
    <w:rsid w:val="001C777A"/>
    <w:rsid w:val="002230CB"/>
    <w:rsid w:val="003E4354"/>
    <w:rsid w:val="00435219"/>
    <w:rsid w:val="004B686E"/>
    <w:rsid w:val="004E0730"/>
    <w:rsid w:val="005002A3"/>
    <w:rsid w:val="006520CF"/>
    <w:rsid w:val="00751B48"/>
    <w:rsid w:val="00803D12"/>
    <w:rsid w:val="008D60E2"/>
    <w:rsid w:val="008F774A"/>
    <w:rsid w:val="00B50094"/>
    <w:rsid w:val="00C73E0F"/>
    <w:rsid w:val="00CE0A1B"/>
    <w:rsid w:val="00DC3693"/>
    <w:rsid w:val="00E46D08"/>
    <w:rsid w:val="00F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5561B3F"/>
  <w15:chartTrackingRefBased/>
  <w15:docId w15:val="{26D8A58B-4FAB-44B2-A8D1-61B99E58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8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51D4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Walker</dc:creator>
  <cp:keywords/>
  <dc:description/>
  <cp:lastModifiedBy>Kristen Walker</cp:lastModifiedBy>
  <cp:revision>2</cp:revision>
  <cp:lastPrinted>2025-08-08T02:23:00Z</cp:lastPrinted>
  <dcterms:created xsi:type="dcterms:W3CDTF">2025-08-08T01:19:00Z</dcterms:created>
  <dcterms:modified xsi:type="dcterms:W3CDTF">2025-08-08T02:26:00Z</dcterms:modified>
</cp:coreProperties>
</file>